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66356B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74624" behindDoc="0" locked="0" layoutInCell="1" allowOverlap="1" wp14:anchorId="1026AEA3" wp14:editId="370667A0">
            <wp:simplePos x="0" y="0"/>
            <wp:positionH relativeFrom="margin">
              <wp:posOffset>11779250</wp:posOffset>
            </wp:positionH>
            <wp:positionV relativeFrom="margin">
              <wp:posOffset>5054600</wp:posOffset>
            </wp:positionV>
            <wp:extent cx="1081405" cy="1019175"/>
            <wp:effectExtent l="101600" t="101600" r="137795" b="1492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2576" behindDoc="0" locked="0" layoutInCell="1" allowOverlap="1" wp14:anchorId="0BC238C0" wp14:editId="3507C623">
            <wp:simplePos x="0" y="0"/>
            <wp:positionH relativeFrom="margin">
              <wp:posOffset>3105150</wp:posOffset>
            </wp:positionH>
            <wp:positionV relativeFrom="margin">
              <wp:posOffset>2120900</wp:posOffset>
            </wp:positionV>
            <wp:extent cx="1081405" cy="1019175"/>
            <wp:effectExtent l="101600" t="101600" r="137795" b="1492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4902E3" wp14:editId="3A006D98">
                <wp:simplePos x="0" y="0"/>
                <wp:positionH relativeFrom="column">
                  <wp:posOffset>1533525</wp:posOffset>
                </wp:positionH>
                <wp:positionV relativeFrom="paragraph">
                  <wp:posOffset>3830955</wp:posOffset>
                </wp:positionV>
                <wp:extent cx="422529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56B" w:rsidRPr="003C2BA4" w:rsidRDefault="0066356B" w:rsidP="0066356B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</w:p>
                          <w:p w:rsidR="0066356B" w:rsidRPr="003C2BA4" w:rsidRDefault="0066356B" w:rsidP="0066356B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120.75pt;margin-top:301.65pt;width:332.7pt;height:29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" filled="f" stroked="f">
                <v:textbox>
                  <w:txbxContent>
                    <w:p w:rsidR="0066356B" w:rsidRPr="003C2BA4" w:rsidRDefault="0066356B" w:rsidP="0066356B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Lorem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ipsum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dolor sit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adipiscing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dignissim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malesuada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maximus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ac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Phasellus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rhoncus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vestibulum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mauris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at,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laoreet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Suspendisse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condimentum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nisi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pharetra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Quisque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at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vulputate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Faucibus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risus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volutpat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mi vitae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convalli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eleifend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aliquam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</w:p>
                    <w:p w:rsidR="0066356B" w:rsidRPr="003C2BA4" w:rsidRDefault="0066356B" w:rsidP="0066356B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Genim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in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scelerisque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lobortis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ullamcorper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commodo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cursus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sodales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tortor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congue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iaculis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ligula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nisl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Aenean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feugiat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lacus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luctus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394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7943B9" wp14:editId="7027F26F">
                <wp:simplePos x="0" y="0"/>
                <wp:positionH relativeFrom="column">
                  <wp:posOffset>7689215</wp:posOffset>
                </wp:positionH>
                <wp:positionV relativeFrom="paragraph">
                  <wp:posOffset>0</wp:posOffset>
                </wp:positionV>
                <wp:extent cx="442595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10" w:rsidRPr="0066356B" w:rsidRDefault="00525C10" w:rsidP="00525C10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66356B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                   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605.45pt;margin-top:0;width:34.85pt;height:60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" filled="f" stroked="f">
                <v:textbox style="layout-flow:vertical">
                  <w:txbxContent>
                    <w:p w:rsidR="00525C10" w:rsidRPr="0066356B" w:rsidRDefault="00525C10" w:rsidP="00525C10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66356B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                   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394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62943D" wp14:editId="59DDBFAD">
                <wp:simplePos x="0" y="0"/>
                <wp:positionH relativeFrom="column">
                  <wp:posOffset>8461375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66356B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3251ED2" wp14:editId="721C4C81">
                                  <wp:extent cx="5295900" cy="3971925"/>
                                  <wp:effectExtent l="152400" t="127000" r="139700" b="168275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973" cy="397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356B" w:rsidRDefault="0066356B" w:rsidP="0066356B"/>
                          <w:p w:rsidR="0066356B" w:rsidRPr="003C2BA4" w:rsidRDefault="0066356B" w:rsidP="0066356B">
                            <w:pPr>
                              <w:ind w:left="2832" w:firstLine="708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Ahrentsen</w:t>
                            </w:r>
                            <w:proofErr w:type="spellEnd"/>
                          </w:p>
                          <w:p w:rsidR="0066356B" w:rsidRPr="003C2BA4" w:rsidRDefault="0066356B" w:rsidP="0066356B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Een handelsfamilie uit Doetinchem</w:t>
                            </w:r>
                          </w:p>
                          <w:p w:rsidR="0066356B" w:rsidRPr="003C2BA4" w:rsidRDefault="0066356B" w:rsidP="0066356B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1698 – 2015</w:t>
                            </w:r>
                          </w:p>
                          <w:p w:rsidR="0066356B" w:rsidRDefault="0066356B" w:rsidP="0066356B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6356B" w:rsidRDefault="0066356B" w:rsidP="0066356B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6356B" w:rsidRDefault="0066356B" w:rsidP="0066356B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6356B" w:rsidRDefault="0066356B" w:rsidP="0066356B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6356B" w:rsidRPr="003C2BA4" w:rsidRDefault="0066356B" w:rsidP="0066356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Cornelis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66356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6.25pt;margin-top:0;width:583.95pt;height:8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" filled="f" stroked="f" strokeweight="1pt">
                <v:textbox>
                  <w:txbxContent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66356B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73251ED2" wp14:editId="721C4C81">
                            <wp:extent cx="5295900" cy="3971925"/>
                            <wp:effectExtent l="152400" t="127000" r="139700" b="168275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973" cy="3972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356B" w:rsidRDefault="0066356B" w:rsidP="0066356B"/>
                    <w:p w:rsidR="0066356B" w:rsidRPr="003C2BA4" w:rsidRDefault="0066356B" w:rsidP="0066356B">
                      <w:pPr>
                        <w:ind w:left="2832" w:firstLine="708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Ahrentsen</w:t>
                      </w:r>
                      <w:proofErr w:type="spellEnd"/>
                    </w:p>
                    <w:p w:rsidR="0066356B" w:rsidRPr="003C2BA4" w:rsidRDefault="0066356B" w:rsidP="0066356B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Een handelsfamilie uit Doetinchem</w:t>
                      </w:r>
                    </w:p>
                    <w:p w:rsidR="0066356B" w:rsidRPr="003C2BA4" w:rsidRDefault="0066356B" w:rsidP="0066356B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1698 – 2015</w:t>
                      </w:r>
                    </w:p>
                    <w:p w:rsidR="0066356B" w:rsidRDefault="0066356B" w:rsidP="0066356B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6356B" w:rsidRDefault="0066356B" w:rsidP="0066356B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6356B" w:rsidRDefault="0066356B" w:rsidP="0066356B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6356B" w:rsidRDefault="0066356B" w:rsidP="0066356B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6356B" w:rsidRPr="003C2BA4" w:rsidRDefault="0066356B" w:rsidP="0066356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 xml:space="preserve">Cornelis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66356B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2pt;margin-top:0;width:583.95pt;height:85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BA3394">
      <w:pgSz w:w="26706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94246"/>
    <w:rsid w:val="001D2E3D"/>
    <w:rsid w:val="001F4CE8"/>
    <w:rsid w:val="002F41DB"/>
    <w:rsid w:val="00375C1F"/>
    <w:rsid w:val="00401CD1"/>
    <w:rsid w:val="004312B9"/>
    <w:rsid w:val="00525C10"/>
    <w:rsid w:val="00556B61"/>
    <w:rsid w:val="00605669"/>
    <w:rsid w:val="0066356B"/>
    <w:rsid w:val="00757289"/>
    <w:rsid w:val="007D430A"/>
    <w:rsid w:val="00965DA2"/>
    <w:rsid w:val="009F33F4"/>
    <w:rsid w:val="00AD035A"/>
    <w:rsid w:val="00B87ED7"/>
    <w:rsid w:val="00BA3394"/>
    <w:rsid w:val="00E12656"/>
    <w:rsid w:val="00F47086"/>
    <w:rsid w:val="00FB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635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635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6635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635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2015-05-22T08:42:00Z</dcterms:created>
  <dcterms:modified xsi:type="dcterms:W3CDTF">2015-05-22T08:42:00Z</dcterms:modified>
</cp:coreProperties>
</file>