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6651D9">
      <w:r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 wp14:anchorId="3A60919A" wp14:editId="25BE9F48">
            <wp:simplePos x="0" y="0"/>
            <wp:positionH relativeFrom="margin">
              <wp:posOffset>11487150</wp:posOffset>
            </wp:positionH>
            <wp:positionV relativeFrom="margin">
              <wp:posOffset>5054600</wp:posOffset>
            </wp:positionV>
            <wp:extent cx="1081405" cy="1019175"/>
            <wp:effectExtent l="101600" t="101600" r="137795" b="14922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65408" behindDoc="0" locked="0" layoutInCell="1" allowOverlap="1" wp14:anchorId="5C8492DF" wp14:editId="6503536B">
            <wp:simplePos x="0" y="0"/>
            <wp:positionH relativeFrom="margin">
              <wp:posOffset>3105150</wp:posOffset>
            </wp:positionH>
            <wp:positionV relativeFrom="margin">
              <wp:posOffset>2120900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FFA8A1" wp14:editId="11F4F7D7">
                <wp:simplePos x="0" y="0"/>
                <wp:positionH relativeFrom="column">
                  <wp:posOffset>1533525</wp:posOffset>
                </wp:positionH>
                <wp:positionV relativeFrom="paragraph">
                  <wp:posOffset>3830955</wp:posOffset>
                </wp:positionV>
                <wp:extent cx="422529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D9" w:rsidRPr="003C2BA4" w:rsidRDefault="006651D9" w:rsidP="006651D9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</w:p>
                          <w:p w:rsidR="006651D9" w:rsidRPr="003C2BA4" w:rsidRDefault="006651D9" w:rsidP="006651D9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120.75pt;margin-top:301.65pt;width:332.7pt;height:29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" filled="f" stroked="f">
                <v:textbox>
                  <w:txbxContent>
                    <w:p w:rsidR="006651D9" w:rsidRPr="003C2BA4" w:rsidRDefault="006651D9" w:rsidP="006651D9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Lorem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ipsum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dolor sit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adipiscing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dignissim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malesuada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maximus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ac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Phasellus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rhoncus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vestibulum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mauris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at,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laoreet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Suspendisse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condimentum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nisi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pharetra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Quisque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at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vulputate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Faucibus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risus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volutpat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mi vitae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convalli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eleifend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aliquam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</w:p>
                    <w:p w:rsidR="006651D9" w:rsidRPr="003C2BA4" w:rsidRDefault="006651D9" w:rsidP="006651D9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Genim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in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scelerisque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lobortis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ullamcorper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commodo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cursus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sodales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tortor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congue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iaculis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ligula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nisl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Aenean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feugiat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lacus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luctus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669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F02862" wp14:editId="0D4A4106">
                <wp:simplePos x="0" y="0"/>
                <wp:positionH relativeFrom="column">
                  <wp:posOffset>8225155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>
                            <w:bookmarkStart w:id="0" w:name="_GoBack"/>
                          </w:p>
                          <w:p w:rsidR="002F41DB" w:rsidRDefault="002F41DB" w:rsidP="00B87ED7"/>
                          <w:p w:rsidR="002F41DB" w:rsidRDefault="002F41DB" w:rsidP="00B87ED7"/>
                          <w:p w:rsidR="00194246" w:rsidRDefault="00194246" w:rsidP="00B87ED7"/>
                          <w:p w:rsidR="002F41DB" w:rsidRDefault="002F41DB" w:rsidP="00B87ED7"/>
                          <w:p w:rsidR="002F41DB" w:rsidRDefault="006651D9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3B5323A" wp14:editId="3954B642">
                                  <wp:extent cx="5295900" cy="3971925"/>
                                  <wp:effectExtent l="152400" t="127000" r="139700" b="16827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6973" cy="397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635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1DB" w:rsidRDefault="002F41DB" w:rsidP="00B87ED7"/>
                          <w:p w:rsidR="002F41DB" w:rsidRDefault="002F41DB" w:rsidP="00B87ED7"/>
                          <w:p w:rsidR="006651D9" w:rsidRPr="003C2BA4" w:rsidRDefault="006651D9" w:rsidP="006651D9">
                            <w:pPr>
                              <w:ind w:left="2832" w:firstLine="708"/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Ahrentsen</w:t>
                            </w:r>
                            <w:proofErr w:type="spellEnd"/>
                          </w:p>
                          <w:p w:rsidR="006651D9" w:rsidRPr="003C2BA4" w:rsidRDefault="006651D9" w:rsidP="006651D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Een handelsfamilie uit Doetinchem</w:t>
                            </w:r>
                          </w:p>
                          <w:p w:rsidR="006651D9" w:rsidRPr="003C2BA4" w:rsidRDefault="006651D9" w:rsidP="006651D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1698 – 2015</w:t>
                            </w:r>
                          </w:p>
                          <w:p w:rsidR="006651D9" w:rsidRDefault="006651D9" w:rsidP="006651D9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6651D9" w:rsidRPr="00985D9A" w:rsidRDefault="006651D9" w:rsidP="006651D9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6651D9" w:rsidRDefault="006651D9" w:rsidP="006651D9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6651D9" w:rsidRDefault="006651D9" w:rsidP="006651D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6651D9" w:rsidRDefault="006651D9" w:rsidP="006651D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6651D9" w:rsidRPr="003C2BA4" w:rsidRDefault="006651D9" w:rsidP="006651D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Cornelis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647.65pt;margin-top:0;width:583.95pt;height:8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" filled="f" stroked="f" strokeweight="1pt">
                <v:textbox>
                  <w:txbxContent>
                    <w:p w:rsidR="002F41DB" w:rsidRDefault="002F41DB" w:rsidP="00B87ED7">
                      <w:bookmarkStart w:id="1" w:name="_GoBack"/>
                    </w:p>
                    <w:p w:rsidR="002F41DB" w:rsidRDefault="002F41DB" w:rsidP="00B87ED7"/>
                    <w:p w:rsidR="002F41DB" w:rsidRDefault="002F41DB" w:rsidP="00B87ED7"/>
                    <w:p w:rsidR="00194246" w:rsidRDefault="00194246" w:rsidP="00B87ED7"/>
                    <w:p w:rsidR="002F41DB" w:rsidRDefault="002F41DB" w:rsidP="00B87ED7"/>
                    <w:p w:rsidR="002F41DB" w:rsidRDefault="006651D9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63B5323A" wp14:editId="3954B642">
                            <wp:extent cx="5295900" cy="3971925"/>
                            <wp:effectExtent l="152400" t="127000" r="139700" b="16827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6973" cy="3972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635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1DB" w:rsidRDefault="002F41DB" w:rsidP="00B87ED7"/>
                    <w:p w:rsidR="002F41DB" w:rsidRDefault="002F41DB" w:rsidP="00B87ED7"/>
                    <w:p w:rsidR="006651D9" w:rsidRPr="003C2BA4" w:rsidRDefault="006651D9" w:rsidP="006651D9">
                      <w:pPr>
                        <w:ind w:left="2832" w:firstLine="708"/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Ahrentsen</w:t>
                      </w:r>
                      <w:proofErr w:type="spellEnd"/>
                    </w:p>
                    <w:p w:rsidR="006651D9" w:rsidRPr="003C2BA4" w:rsidRDefault="006651D9" w:rsidP="006651D9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Een handelsfamilie uit Doetinchem</w:t>
                      </w:r>
                    </w:p>
                    <w:p w:rsidR="006651D9" w:rsidRPr="003C2BA4" w:rsidRDefault="006651D9" w:rsidP="006651D9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1698 – 2015</w:t>
                      </w:r>
                    </w:p>
                    <w:p w:rsidR="006651D9" w:rsidRDefault="006651D9" w:rsidP="006651D9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6651D9" w:rsidRPr="00985D9A" w:rsidRDefault="006651D9" w:rsidP="006651D9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6651D9" w:rsidRDefault="006651D9" w:rsidP="006651D9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6651D9" w:rsidRDefault="006651D9" w:rsidP="006651D9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6651D9" w:rsidRDefault="006651D9" w:rsidP="006651D9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6651D9" w:rsidRPr="003C2BA4" w:rsidRDefault="006651D9" w:rsidP="006651D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 xml:space="preserve">Cornelis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2pt;margin-top:0;width:583.95pt;height:85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C1F" w:rsidSect="001D2E3D">
      <w:pgSz w:w="26309" w:h="18881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94246"/>
    <w:rsid w:val="001D2E3D"/>
    <w:rsid w:val="001F4CE8"/>
    <w:rsid w:val="002F41DB"/>
    <w:rsid w:val="00375C1F"/>
    <w:rsid w:val="004312B9"/>
    <w:rsid w:val="00556B61"/>
    <w:rsid w:val="00605669"/>
    <w:rsid w:val="006651D9"/>
    <w:rsid w:val="00757289"/>
    <w:rsid w:val="007D430A"/>
    <w:rsid w:val="00965DA2"/>
    <w:rsid w:val="009F33F4"/>
    <w:rsid w:val="00AD035A"/>
    <w:rsid w:val="00B87ED7"/>
    <w:rsid w:val="00E1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665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651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665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651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1D9E56-EF26-5F40-84E1-33480E60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2015-05-22T08:29:00Z</dcterms:created>
  <dcterms:modified xsi:type="dcterms:W3CDTF">2015-05-22T08:29:00Z</dcterms:modified>
</cp:coreProperties>
</file>