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CC2E5" w:themeColor="accent1" w:themeTint="99"/>
  <w:body>
    <w:p w:rsidR="00375C1F" w:rsidRDefault="00F407EC">
      <w:bookmarkStart w:id="0" w:name="_GoBack"/>
      <w:r>
        <w:rPr>
          <w:noProof/>
          <w:lang w:val="en-US" w:eastAsia="nl-NL"/>
        </w:rPr>
        <w:drawing>
          <wp:anchor distT="0" distB="0" distL="114300" distR="114300" simplePos="0" relativeHeight="251669504" behindDoc="0" locked="0" layoutInCell="1" allowOverlap="1" wp14:anchorId="4F1A65F9" wp14:editId="42C6E137">
            <wp:simplePos x="0" y="0"/>
            <wp:positionH relativeFrom="margin">
              <wp:posOffset>8185150</wp:posOffset>
            </wp:positionH>
            <wp:positionV relativeFrom="margin">
              <wp:posOffset>3441700</wp:posOffset>
            </wp:positionV>
            <wp:extent cx="1081405" cy="1019175"/>
            <wp:effectExtent l="101600" t="101600" r="137795" b="14922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19175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CF0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F246143" wp14:editId="61B43B1A">
                <wp:simplePos x="0" y="0"/>
                <wp:positionH relativeFrom="column">
                  <wp:posOffset>5330190</wp:posOffset>
                </wp:positionH>
                <wp:positionV relativeFrom="paragraph">
                  <wp:posOffset>12065</wp:posOffset>
                </wp:positionV>
                <wp:extent cx="486000" cy="7639050"/>
                <wp:effectExtent l="0" t="0" r="0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000" cy="7639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ED7" w:rsidRPr="00F407EC" w:rsidRDefault="002F41DB" w:rsidP="00B87ED7">
                            <w:p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F407EC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                                    </w:t>
                            </w:r>
                            <w:r w:rsidR="00E12656" w:rsidRPr="00F407EC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F407EC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5F31EC" w:rsidRPr="00F407EC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Tekst op de rug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" o:spid="_x0000_s1026" type="#_x0000_t202" style="position:absolute;margin-left:419.7pt;margin-top:.95pt;width:38.25pt;height:60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" filled="f" stroked="f">
                <v:textbox style="layout-flow:vertical">
                  <w:txbxContent>
                    <w:p w:rsidR="00B87ED7" w:rsidRPr="00F407EC" w:rsidRDefault="002F41DB" w:rsidP="00B87ED7">
                      <w:p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F407EC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                                    </w:t>
                      </w:r>
                      <w:r w:rsidR="00E12656" w:rsidRPr="00F407EC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    </w:t>
                      </w:r>
                      <w:r w:rsidRPr="00F407EC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    </w:t>
                      </w:r>
                      <w:r w:rsidR="005F31EC" w:rsidRPr="00F407EC">
                        <w:rPr>
                          <w:rFonts w:ascii="Georgia" w:hAnsi="Georgia"/>
                          <w:sz w:val="28"/>
                          <w:szCs w:val="28"/>
                        </w:rPr>
                        <w:t>Tekst op de rug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2226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65B5841" wp14:editId="69557719">
                <wp:simplePos x="0" y="0"/>
                <wp:positionH relativeFrom="column">
                  <wp:posOffset>6054090</wp:posOffset>
                </wp:positionH>
                <wp:positionV relativeFrom="paragraph">
                  <wp:posOffset>0</wp:posOffset>
                </wp:positionV>
                <wp:extent cx="5183505" cy="7775575"/>
                <wp:effectExtent l="0" t="0" r="0" b="0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777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1DB" w:rsidRDefault="002F41DB" w:rsidP="00B87ED7"/>
                          <w:p w:rsidR="002F41DB" w:rsidRPr="00C95CF0" w:rsidRDefault="002F41DB" w:rsidP="00B87ED7"/>
                          <w:p w:rsidR="002F41DB" w:rsidRDefault="002F41DB" w:rsidP="00B87ED7"/>
                          <w:p w:rsidR="002F41DB" w:rsidRDefault="00F407EC" w:rsidP="001F4C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711D026" wp14:editId="416B11AE">
                                  <wp:extent cx="3921708" cy="2941281"/>
                                  <wp:effectExtent l="127000" t="101600" r="142875" b="158115"/>
                                  <wp:docPr id="9" name="Afbeelding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Hydrangeas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1708" cy="2941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25400" cap="sq" cmpd="sng">
                                            <a:solidFill>
                                              <a:schemeClr val="bg1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41DB" w:rsidRDefault="002F41DB" w:rsidP="00B87ED7"/>
                          <w:p w:rsidR="00F407EC" w:rsidRPr="00985D9A" w:rsidRDefault="00F407EC" w:rsidP="00F407EC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985D9A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Ahrentsen</w:t>
                            </w:r>
                            <w:proofErr w:type="spellEnd"/>
                          </w:p>
                          <w:p w:rsidR="00F407EC" w:rsidRPr="00505B72" w:rsidRDefault="00F407EC" w:rsidP="00F407EC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05B72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Een handelsfamilie uit Doetinchem</w:t>
                            </w:r>
                          </w:p>
                          <w:p w:rsidR="00F407EC" w:rsidRPr="00505B72" w:rsidRDefault="00F407EC" w:rsidP="00F407EC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05B72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1698 – 2015</w:t>
                            </w:r>
                          </w:p>
                          <w:p w:rsidR="00F407EC" w:rsidRPr="00985D9A" w:rsidRDefault="00F407EC" w:rsidP="00F407EC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F407EC" w:rsidRDefault="00F407EC" w:rsidP="00F407EC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F407EC" w:rsidRDefault="00F407EC" w:rsidP="00F407EC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2F41DB" w:rsidRPr="001F4CE8" w:rsidRDefault="00F407EC" w:rsidP="00F407EC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Cornelis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Ahrentsen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76.7pt;margin-top:0;width:408.15pt;height:61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" filled="f" stroked="f">
                <v:textbox>
                  <w:txbxContent>
                    <w:p w:rsidR="002F41DB" w:rsidRDefault="002F41DB" w:rsidP="00B87ED7"/>
                    <w:p w:rsidR="002F41DB" w:rsidRPr="00C95CF0" w:rsidRDefault="002F41DB" w:rsidP="00B87ED7"/>
                    <w:p w:rsidR="002F41DB" w:rsidRDefault="002F41DB" w:rsidP="00B87ED7"/>
                    <w:p w:rsidR="002F41DB" w:rsidRDefault="00F407EC" w:rsidP="001F4CE8">
                      <w:pPr>
                        <w:jc w:val="center"/>
                      </w:pPr>
                      <w:r>
                        <w:rPr>
                          <w:noProof/>
                          <w:lang w:val="en-US" w:eastAsia="nl-NL"/>
                        </w:rPr>
                        <w:drawing>
                          <wp:inline distT="0" distB="0" distL="0" distR="0" wp14:anchorId="3711D026" wp14:editId="416B11AE">
                            <wp:extent cx="3921708" cy="2941281"/>
                            <wp:effectExtent l="127000" t="101600" r="142875" b="158115"/>
                            <wp:docPr id="9" name="Afbeelding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Hydrangeas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1708" cy="294128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25400" cap="sq" cmpd="sng">
                                      <a:solidFill>
                                        <a:schemeClr val="bg1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41DB" w:rsidRDefault="002F41DB" w:rsidP="00B87ED7"/>
                    <w:p w:rsidR="00F407EC" w:rsidRPr="00985D9A" w:rsidRDefault="00F407EC" w:rsidP="00F407EC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</w:pPr>
                      <w:proofErr w:type="spellStart"/>
                      <w:r w:rsidRPr="00985D9A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Ahrentsen</w:t>
                      </w:r>
                      <w:proofErr w:type="spellEnd"/>
                    </w:p>
                    <w:p w:rsidR="00F407EC" w:rsidRPr="00505B72" w:rsidRDefault="00F407EC" w:rsidP="00F407EC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505B72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Een handelsfamilie uit Doetinchem</w:t>
                      </w:r>
                    </w:p>
                    <w:p w:rsidR="00F407EC" w:rsidRPr="00505B72" w:rsidRDefault="00F407EC" w:rsidP="00F407EC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505B72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1698 – 2015</w:t>
                      </w:r>
                    </w:p>
                    <w:p w:rsidR="00F407EC" w:rsidRPr="00985D9A" w:rsidRDefault="00F407EC" w:rsidP="00F407EC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F407EC" w:rsidRDefault="00F407EC" w:rsidP="00F407EC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F407EC" w:rsidRDefault="00F407EC" w:rsidP="00F407EC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2F41DB" w:rsidRPr="001F4CE8" w:rsidRDefault="00F407EC" w:rsidP="00F407EC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505B72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 xml:space="preserve">Cornelis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Ahrentsen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4620EC">
        <w:rPr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02B4309" wp14:editId="36B78504">
                <wp:simplePos x="0" y="0"/>
                <wp:positionH relativeFrom="column">
                  <wp:posOffset>936625</wp:posOffset>
                </wp:positionH>
                <wp:positionV relativeFrom="paragraph">
                  <wp:posOffset>1735455</wp:posOffset>
                </wp:positionV>
                <wp:extent cx="3195320" cy="3686175"/>
                <wp:effectExtent l="0" t="0" r="0" b="0"/>
                <wp:wrapSquare wrapText="bothSides"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32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7EC" w:rsidRPr="00505B72" w:rsidRDefault="00F407EC" w:rsidP="00F407EC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dolor sit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dignissim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semper sit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malesuada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vitae ligula.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maximus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ac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Phasellus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rhoncus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iacu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vestibulum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mauris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at,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laoreet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Suspendisse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condimentum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nisi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pharetra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Quisque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ornare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Faucibus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risus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vel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mi vitae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convalli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nunc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eleifend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aliquam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</w:p>
                          <w:p w:rsidR="00F407EC" w:rsidRPr="00505B72" w:rsidRDefault="00F407EC" w:rsidP="00F407EC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Genim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lobortis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ullamcorper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massa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cursus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fermentum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tellus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tortor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congue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iaculis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sem.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ligula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nisl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Aenean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feugiat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et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lacus 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pretium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luctus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vel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28" type="#_x0000_t202" style="position:absolute;margin-left:73.75pt;margin-top:136.65pt;width:251.6pt;height:29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" filled="f" stroked="f">
                <v:textbox>
                  <w:txbxContent>
                    <w:p w:rsidR="00F407EC" w:rsidRPr="00505B72" w:rsidRDefault="00F407EC" w:rsidP="00F407EC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Lorem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ipsum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dolor sit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consectetur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adipiscing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elit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Donec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dignissim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sed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semper sit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malesuada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vitae ligula.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Donec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sapien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ultricies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maximus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ac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Phasellus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rhoncus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metus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iacu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vestibulum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mauris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at,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laoreet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nulla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Suspendisse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condimentum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nisi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velit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pretium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pharetra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Quisque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non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ornare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odio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at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vulputate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sapien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Faucibus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accumsan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risus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nec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volutpat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Sed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vel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mi vitae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velit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convalli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ultricies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nunc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eleifend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aliquam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</w:p>
                    <w:p w:rsidR="00F407EC" w:rsidRPr="00505B72" w:rsidRDefault="00F407EC" w:rsidP="00F407EC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Genim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in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scelerisque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lobortis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Pellentesque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ullamcorper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massa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eu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commodo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cursus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non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fermentum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tellus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odio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sodales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tortor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sit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congue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iaculis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sem.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Nulla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accumsan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ligula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nisl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Aenean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feugiat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a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metus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et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consectetur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Pellentesque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lacus 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pretium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eu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luctus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vel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nl-NL"/>
        </w:rPr>
        <w:drawing>
          <wp:anchor distT="0" distB="0" distL="114300" distR="114300" simplePos="0" relativeHeight="251667456" behindDoc="0" locked="0" layoutInCell="1" allowOverlap="1" wp14:anchorId="51AE8042" wp14:editId="2E7B34C0">
            <wp:simplePos x="0" y="0"/>
            <wp:positionH relativeFrom="margin">
              <wp:posOffset>2205990</wp:posOffset>
            </wp:positionH>
            <wp:positionV relativeFrom="margin">
              <wp:posOffset>862330</wp:posOffset>
            </wp:positionV>
            <wp:extent cx="633095" cy="596900"/>
            <wp:effectExtent l="101600" t="101600" r="128905" b="13970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596900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226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EC6F0D9" wp14:editId="0112647E">
                <wp:simplePos x="0" y="0"/>
                <wp:positionH relativeFrom="column">
                  <wp:posOffset>8890</wp:posOffset>
                </wp:positionH>
                <wp:positionV relativeFrom="paragraph">
                  <wp:posOffset>0</wp:posOffset>
                </wp:positionV>
                <wp:extent cx="5183505" cy="7775575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777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Pr="00C95CF0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Pr="001F4CE8" w:rsidRDefault="00B87ED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C6F0D9" id="_x0000_s1028" type="#_x0000_t202" style="position:absolute;margin-left:.7pt;margin-top:0;width:408.15pt;height:61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" filled="f" stroked="f">
                <v:textbox>
                  <w:txbxContent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Pr="00C95CF0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Pr="001F4CE8" w:rsidRDefault="00B87ED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bookmarkEnd w:id="0"/>
    <w:sectPr w:rsidR="00375C1F" w:rsidSect="00FA0717">
      <w:pgSz w:w="19391" w:h="13948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ED7"/>
    <w:rsid w:val="0000489C"/>
    <w:rsid w:val="00085C86"/>
    <w:rsid w:val="001F4CE8"/>
    <w:rsid w:val="002F41DB"/>
    <w:rsid w:val="00375C1F"/>
    <w:rsid w:val="004312B9"/>
    <w:rsid w:val="00556B61"/>
    <w:rsid w:val="005F31EC"/>
    <w:rsid w:val="00672226"/>
    <w:rsid w:val="00B31FB6"/>
    <w:rsid w:val="00B87ED7"/>
    <w:rsid w:val="00C95CF0"/>
    <w:rsid w:val="00E12656"/>
    <w:rsid w:val="00E70B6D"/>
    <w:rsid w:val="00F407EC"/>
    <w:rsid w:val="00FA0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F407E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407E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F407E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407E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3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Natasja</cp:lastModifiedBy>
  <cp:revision>2</cp:revision>
  <dcterms:created xsi:type="dcterms:W3CDTF">2015-05-21T14:51:00Z</dcterms:created>
  <dcterms:modified xsi:type="dcterms:W3CDTF">2015-05-21T14:51:00Z</dcterms:modified>
</cp:coreProperties>
</file>