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14:paraId="50CA1F8A" w14:textId="77777777" w:rsidR="00375C1F" w:rsidRDefault="009A59B7" w:rsidP="005A2538">
      <w:r>
        <w:rPr>
          <w:noProof/>
          <w:lang w:val="en-US" w:eastAsia="nl-NL"/>
        </w:rPr>
        <w:drawing>
          <wp:anchor distT="0" distB="0" distL="114300" distR="114300" simplePos="0" relativeHeight="251672576" behindDoc="0" locked="0" layoutInCell="1" allowOverlap="1" wp14:anchorId="7528D10A" wp14:editId="39E859A7">
            <wp:simplePos x="0" y="0"/>
            <wp:positionH relativeFrom="margin">
              <wp:posOffset>8541385</wp:posOffset>
            </wp:positionH>
            <wp:positionV relativeFrom="margin">
              <wp:posOffset>3454400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D03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C44099" wp14:editId="00EEFAC3">
                <wp:simplePos x="0" y="0"/>
                <wp:positionH relativeFrom="column">
                  <wp:posOffset>5548630</wp:posOffset>
                </wp:positionH>
                <wp:positionV relativeFrom="paragraph">
                  <wp:posOffset>2540</wp:posOffset>
                </wp:positionV>
                <wp:extent cx="427990" cy="763905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763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F000E" w14:textId="77777777" w:rsidR="005A2538" w:rsidRPr="00F948E3" w:rsidRDefault="005A2538" w:rsidP="00B87ED7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48E3"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          Tekst op de rug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436.9pt;margin-top:.2pt;width:33.7pt;height:60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" filled="f" stroked="f">
                <v:textbox style="layout-flow:vertical">
                  <w:txbxContent>
                    <w:p w14:paraId="5F8F000E" w14:textId="77777777" w:rsidR="005A2538" w:rsidRPr="00F948E3" w:rsidRDefault="005A2538" w:rsidP="00B87ED7">
                      <w:pP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</w:rPr>
                      </w:pPr>
                      <w:r w:rsidRPr="00F948E3"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          Tekst op de rug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D03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16C1C3" wp14:editId="63143526">
                <wp:simplePos x="0" y="0"/>
                <wp:positionH relativeFrom="column">
                  <wp:posOffset>6402705</wp:posOffset>
                </wp:positionH>
                <wp:positionV relativeFrom="paragraph">
                  <wp:posOffset>0</wp:posOffset>
                </wp:positionV>
                <wp:extent cx="5184000" cy="7776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8BB1D" w14:textId="77777777" w:rsidR="005A2538" w:rsidRDefault="005A2538" w:rsidP="00B87ED7"/>
                          <w:p w14:paraId="28A76CEB" w14:textId="77777777" w:rsidR="00F948E3" w:rsidRDefault="00F948E3" w:rsidP="00B87ED7"/>
                          <w:p w14:paraId="31674679" w14:textId="77777777" w:rsidR="005A2538" w:rsidRDefault="005A2538" w:rsidP="005A2538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F433FB" wp14:editId="167B01D9">
                                  <wp:extent cx="3921708" cy="2941281"/>
                                  <wp:effectExtent l="127000" t="101600" r="142875" b="158115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1708" cy="2941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254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4A5234" w14:textId="77777777" w:rsidR="00F948E3" w:rsidRDefault="00F948E3" w:rsidP="00F948E3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12D4341B" w14:textId="77777777" w:rsidR="00F948E3" w:rsidRPr="00985D9A" w:rsidRDefault="00F948E3" w:rsidP="00F948E3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85D9A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Ahrentsen</w:t>
                            </w:r>
                            <w:proofErr w:type="spellEnd"/>
                          </w:p>
                          <w:p w14:paraId="71DFA980" w14:textId="77777777" w:rsidR="00F948E3" w:rsidRPr="00505B72" w:rsidRDefault="00F948E3" w:rsidP="00F948E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Een handelsfamilie uit Doetinchem</w:t>
                            </w:r>
                          </w:p>
                          <w:p w14:paraId="2C768E75" w14:textId="77777777" w:rsidR="00F948E3" w:rsidRPr="00505B72" w:rsidRDefault="00F948E3" w:rsidP="00F948E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1698 – 2015</w:t>
                            </w:r>
                          </w:p>
                          <w:p w14:paraId="5B43FB30" w14:textId="77777777" w:rsidR="00F948E3" w:rsidRPr="00985D9A" w:rsidRDefault="00F948E3" w:rsidP="00F948E3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A0854BA" w14:textId="77777777" w:rsidR="00F948E3" w:rsidRDefault="00F948E3" w:rsidP="00F948E3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CA739D1" w14:textId="77777777" w:rsidR="00F948E3" w:rsidRDefault="00F948E3" w:rsidP="00F948E3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661BD07" w14:textId="77777777" w:rsidR="00F948E3" w:rsidRPr="001F4CE8" w:rsidRDefault="00F948E3" w:rsidP="00F948E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Cornelis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Ahrentsen</w:t>
                            </w:r>
                            <w:proofErr w:type="spellEnd"/>
                          </w:p>
                          <w:p w14:paraId="1355A998" w14:textId="77777777" w:rsidR="005A2538" w:rsidRPr="005A2538" w:rsidRDefault="005A2538" w:rsidP="005A253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5857F7E5" w14:textId="77777777" w:rsidR="005A2538" w:rsidRPr="001F4CE8" w:rsidRDefault="005A2538" w:rsidP="005A253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04.15pt;margin-top:0;width:408.2pt;height:612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" filled="f" stroked="f">
                <v:textbox>
                  <w:txbxContent>
                    <w:p w14:paraId="4238BB1D" w14:textId="77777777" w:rsidR="005A2538" w:rsidRDefault="005A2538" w:rsidP="00B87ED7"/>
                    <w:p w14:paraId="28A76CEB" w14:textId="77777777" w:rsidR="00F948E3" w:rsidRDefault="00F948E3" w:rsidP="00B87ED7"/>
                    <w:p w14:paraId="31674679" w14:textId="77777777" w:rsidR="005A2538" w:rsidRDefault="005A2538" w:rsidP="005A2538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3FF433FB" wp14:editId="167B01D9">
                            <wp:extent cx="3921708" cy="2941281"/>
                            <wp:effectExtent l="127000" t="101600" r="142875" b="158115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1708" cy="29412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254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4A5234" w14:textId="77777777" w:rsidR="00F948E3" w:rsidRDefault="00F948E3" w:rsidP="00F948E3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12D4341B" w14:textId="77777777" w:rsidR="00F948E3" w:rsidRPr="00985D9A" w:rsidRDefault="00F948E3" w:rsidP="00F948E3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985D9A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Ahrentsen</w:t>
                      </w:r>
                      <w:proofErr w:type="spellEnd"/>
                    </w:p>
                    <w:p w14:paraId="71DFA980" w14:textId="77777777" w:rsidR="00F948E3" w:rsidRPr="00505B72" w:rsidRDefault="00F948E3" w:rsidP="00F948E3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Een handelsfamilie uit Doetinchem</w:t>
                      </w:r>
                    </w:p>
                    <w:p w14:paraId="2C768E75" w14:textId="77777777" w:rsidR="00F948E3" w:rsidRPr="00505B72" w:rsidRDefault="00F948E3" w:rsidP="00F948E3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1698 – 2015</w:t>
                      </w:r>
                    </w:p>
                    <w:p w14:paraId="5B43FB30" w14:textId="77777777" w:rsidR="00F948E3" w:rsidRPr="00985D9A" w:rsidRDefault="00F948E3" w:rsidP="00F948E3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A0854BA" w14:textId="77777777" w:rsidR="00F948E3" w:rsidRDefault="00F948E3" w:rsidP="00F948E3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CA739D1" w14:textId="77777777" w:rsidR="00F948E3" w:rsidRDefault="00F948E3" w:rsidP="00F948E3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661BD07" w14:textId="77777777" w:rsidR="00F948E3" w:rsidRPr="001F4CE8" w:rsidRDefault="00F948E3" w:rsidP="00F948E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Cornelis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Ahrentsen</w:t>
                      </w:r>
                      <w:proofErr w:type="spellEnd"/>
                    </w:p>
                    <w:p w14:paraId="1355A998" w14:textId="77777777" w:rsidR="005A2538" w:rsidRPr="005A2538" w:rsidRDefault="005A2538" w:rsidP="005A253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5857F7E5" w14:textId="77777777" w:rsidR="005A2538" w:rsidRPr="001F4CE8" w:rsidRDefault="005A2538" w:rsidP="005A253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2538" w:rsidRPr="005A2538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947D9FC" wp14:editId="74825097">
                <wp:simplePos x="0" y="0"/>
                <wp:positionH relativeFrom="column">
                  <wp:posOffset>898525</wp:posOffset>
                </wp:positionH>
                <wp:positionV relativeFrom="paragraph">
                  <wp:posOffset>1773555</wp:posOffset>
                </wp:positionV>
                <wp:extent cx="3195320" cy="3686175"/>
                <wp:effectExtent l="0" t="0" r="0" b="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45FC8" w14:textId="77777777" w:rsidR="005A2538" w:rsidRPr="00505B72" w:rsidRDefault="005A2538" w:rsidP="005A2538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</w:p>
                          <w:p w14:paraId="4D7B67A1" w14:textId="77777777" w:rsidR="005A2538" w:rsidRPr="00505B72" w:rsidRDefault="005A2538" w:rsidP="005A2538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vel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0.75pt;margin-top:139.65pt;width:251.6pt;height:29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" filled="f" stroked="f">
                <v:textbox>
                  <w:txbxContent>
                    <w:p w14:paraId="4B245FC8" w14:textId="77777777" w:rsidR="005A2538" w:rsidRPr="00505B72" w:rsidRDefault="005A2538" w:rsidP="005A2538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Lorem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ipsum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dolor sit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dignissim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malesuada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maximus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ac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Phasellus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rhoncus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vestibulum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mauris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at,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laoreet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Suspendisse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condimentum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nisi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pharetra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Quisque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at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vulputate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Faucibus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risus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volutpat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mi vitae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convalli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eleifend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aliquam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</w:p>
                    <w:p w14:paraId="4D7B67A1" w14:textId="77777777" w:rsidR="005A2538" w:rsidRPr="00505B72" w:rsidRDefault="005A2538" w:rsidP="005A2538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Genim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in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scelerisque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lobortis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ullamcorper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commodo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cursus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sodales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tortor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congue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iaculis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ligula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nisl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Aenean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feugiat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lacus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luctus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vel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7ED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5AABF6" wp14:editId="1F83E6FE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6DB93" w14:textId="77777777" w:rsidR="005A2538" w:rsidRDefault="005A2538" w:rsidP="00B87ED7">
                            <w:pPr>
                              <w:pStyle w:val="Normaalweb"/>
                            </w:pPr>
                          </w:p>
                          <w:p w14:paraId="77424933" w14:textId="77777777" w:rsidR="005A2538" w:rsidRDefault="005A2538" w:rsidP="00B87ED7">
                            <w:pPr>
                              <w:pStyle w:val="Normaalweb"/>
                            </w:pPr>
                          </w:p>
                          <w:p w14:paraId="44FF2F93" w14:textId="77777777" w:rsidR="005A2538" w:rsidRDefault="005A2538" w:rsidP="00B87ED7">
                            <w:pPr>
                              <w:pStyle w:val="Normaalweb"/>
                            </w:pPr>
                          </w:p>
                          <w:p w14:paraId="0CD0F299" w14:textId="77777777" w:rsidR="005A2538" w:rsidRDefault="005A2538" w:rsidP="00B87ED7">
                            <w:pPr>
                              <w:pStyle w:val="Normaalweb"/>
                            </w:pPr>
                          </w:p>
                          <w:p w14:paraId="46F7830A" w14:textId="77777777" w:rsidR="005A2538" w:rsidRDefault="005A2538" w:rsidP="00B87ED7">
                            <w:pPr>
                              <w:pStyle w:val="Normaalweb"/>
                            </w:pPr>
                          </w:p>
                          <w:p w14:paraId="206AFDF6" w14:textId="77777777" w:rsidR="005A2538" w:rsidRDefault="005A2538" w:rsidP="00B87ED7">
                            <w:pPr>
                              <w:pStyle w:val="Normaalweb"/>
                            </w:pPr>
                          </w:p>
                          <w:p w14:paraId="439D8C5A" w14:textId="77777777" w:rsidR="005A2538" w:rsidRDefault="005A2538" w:rsidP="00B87ED7">
                            <w:pPr>
                              <w:pStyle w:val="Normaalweb"/>
                            </w:pPr>
                          </w:p>
                          <w:p w14:paraId="0E1E2533" w14:textId="77777777" w:rsidR="005A2538" w:rsidRDefault="005A2538" w:rsidP="00B87ED7">
                            <w:pPr>
                              <w:pStyle w:val="Normaalweb"/>
                            </w:pPr>
                          </w:p>
                          <w:p w14:paraId="3585DA76" w14:textId="77777777" w:rsidR="005A2538" w:rsidRDefault="005A2538" w:rsidP="00B87ED7">
                            <w:pPr>
                              <w:pStyle w:val="Normaalweb"/>
                            </w:pPr>
                          </w:p>
                          <w:p w14:paraId="6B1ABEE6" w14:textId="77777777" w:rsidR="005A2538" w:rsidRDefault="005A2538" w:rsidP="00B87ED7">
                            <w:pPr>
                              <w:pStyle w:val="Normaalweb"/>
                            </w:pPr>
                          </w:p>
                          <w:p w14:paraId="7C1A7C2E" w14:textId="77777777" w:rsidR="005A2538" w:rsidRPr="001F4CE8" w:rsidRDefault="005A253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2pt;margin-top:0;width:408.2pt;height:612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" filled="f" stroked="f">
                <v:textbox>
                  <w:txbxContent>
                    <w:p w14:paraId="17A6DB93" w14:textId="77777777" w:rsidR="005A2538" w:rsidRDefault="005A2538" w:rsidP="00B87ED7">
                      <w:pPr>
                        <w:pStyle w:val="Normaalweb"/>
                      </w:pPr>
                    </w:p>
                    <w:p w14:paraId="77424933" w14:textId="77777777" w:rsidR="005A2538" w:rsidRDefault="005A2538" w:rsidP="00B87ED7">
                      <w:pPr>
                        <w:pStyle w:val="Normaalweb"/>
                      </w:pPr>
                    </w:p>
                    <w:p w14:paraId="44FF2F93" w14:textId="77777777" w:rsidR="005A2538" w:rsidRDefault="005A2538" w:rsidP="00B87ED7">
                      <w:pPr>
                        <w:pStyle w:val="Normaalweb"/>
                      </w:pPr>
                    </w:p>
                    <w:p w14:paraId="0CD0F299" w14:textId="77777777" w:rsidR="005A2538" w:rsidRDefault="005A2538" w:rsidP="00B87ED7">
                      <w:pPr>
                        <w:pStyle w:val="Normaalweb"/>
                      </w:pPr>
                    </w:p>
                    <w:p w14:paraId="46F7830A" w14:textId="77777777" w:rsidR="005A2538" w:rsidRDefault="005A2538" w:rsidP="00B87ED7">
                      <w:pPr>
                        <w:pStyle w:val="Normaalweb"/>
                      </w:pPr>
                    </w:p>
                    <w:p w14:paraId="206AFDF6" w14:textId="77777777" w:rsidR="005A2538" w:rsidRDefault="005A2538" w:rsidP="00B87ED7">
                      <w:pPr>
                        <w:pStyle w:val="Normaalweb"/>
                      </w:pPr>
                    </w:p>
                    <w:p w14:paraId="439D8C5A" w14:textId="77777777" w:rsidR="005A2538" w:rsidRDefault="005A2538" w:rsidP="00B87ED7">
                      <w:pPr>
                        <w:pStyle w:val="Normaalweb"/>
                      </w:pPr>
                    </w:p>
                    <w:p w14:paraId="0E1E2533" w14:textId="77777777" w:rsidR="005A2538" w:rsidRDefault="005A2538" w:rsidP="00B87ED7">
                      <w:pPr>
                        <w:pStyle w:val="Normaalweb"/>
                      </w:pPr>
                    </w:p>
                    <w:p w14:paraId="3585DA76" w14:textId="77777777" w:rsidR="005A2538" w:rsidRDefault="005A2538" w:rsidP="00B87ED7">
                      <w:pPr>
                        <w:pStyle w:val="Normaalweb"/>
                      </w:pPr>
                    </w:p>
                    <w:p w14:paraId="6B1ABEE6" w14:textId="77777777" w:rsidR="005A2538" w:rsidRDefault="005A2538" w:rsidP="00B87ED7">
                      <w:pPr>
                        <w:pStyle w:val="Normaalweb"/>
                      </w:pPr>
                    </w:p>
                    <w:p w14:paraId="7C1A7C2E" w14:textId="77777777" w:rsidR="005A2538" w:rsidRPr="001F4CE8" w:rsidRDefault="005A253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2538">
        <w:softHyphen/>
      </w:r>
      <w:r w:rsidR="005A2538">
        <w:softHyphen/>
      </w:r>
      <w:r w:rsidR="005A2538">
        <w:softHyphen/>
      </w:r>
      <w:r w:rsidR="005A2538">
        <w:softHyphen/>
      </w:r>
      <w:r w:rsidR="005A2538">
        <w:softHyphen/>
      </w:r>
      <w:r w:rsidR="005A2538">
        <w:softHyphen/>
      </w:r>
      <w:bookmarkStart w:id="0" w:name="_GoBack"/>
      <w:bookmarkEnd w:id="0"/>
      <w:r w:rsidR="005A2538">
        <w:rPr>
          <w:noProof/>
          <w:lang w:val="en-US" w:eastAsia="nl-NL"/>
        </w:rPr>
        <w:drawing>
          <wp:anchor distT="0" distB="0" distL="114300" distR="114300" simplePos="0" relativeHeight="251670528" behindDoc="0" locked="0" layoutInCell="1" allowOverlap="1" wp14:anchorId="224163F5" wp14:editId="41A484FF">
            <wp:simplePos x="0" y="0"/>
            <wp:positionH relativeFrom="margin">
              <wp:posOffset>2205990</wp:posOffset>
            </wp:positionH>
            <wp:positionV relativeFrom="margin">
              <wp:posOffset>862330</wp:posOffset>
            </wp:positionV>
            <wp:extent cx="633095" cy="596900"/>
            <wp:effectExtent l="101600" t="101600" r="128905" b="13970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596900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5C1F" w:rsidSect="00C97D03">
      <w:pgSz w:w="19958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1F4CE8"/>
    <w:rsid w:val="002F41DB"/>
    <w:rsid w:val="00375C1F"/>
    <w:rsid w:val="003D0851"/>
    <w:rsid w:val="004312B9"/>
    <w:rsid w:val="00556B61"/>
    <w:rsid w:val="005A2538"/>
    <w:rsid w:val="005F31EC"/>
    <w:rsid w:val="009A59B7"/>
    <w:rsid w:val="00B61F2C"/>
    <w:rsid w:val="00B87ED7"/>
    <w:rsid w:val="00C97D03"/>
    <w:rsid w:val="00D161F6"/>
    <w:rsid w:val="00E12656"/>
    <w:rsid w:val="00F9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  <w14:docId w14:val="1CBD03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5A253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A253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5A253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A253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1D244-054B-544C-8D2C-E67A026B5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4</cp:revision>
  <dcterms:created xsi:type="dcterms:W3CDTF">2015-05-21T14:36:00Z</dcterms:created>
  <dcterms:modified xsi:type="dcterms:W3CDTF">2015-05-21T15:02:00Z</dcterms:modified>
</cp:coreProperties>
</file>