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8E6F40" w:rsidP="00A33759">
      <w:pPr>
        <w:jc w:val="both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060D7D" wp14:editId="3D4021BE">
                <wp:simplePos x="0" y="0"/>
                <wp:positionH relativeFrom="page">
                  <wp:posOffset>8181340</wp:posOffset>
                </wp:positionH>
                <wp:positionV relativeFrom="page">
                  <wp:posOffset>541020</wp:posOffset>
                </wp:positionV>
                <wp:extent cx="719455" cy="10907395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090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6A8" w:rsidRPr="00AF5F09" w:rsidRDefault="00A476A8" w:rsidP="00A476A8">
                            <w:pPr>
                              <w:ind w:left="3540" w:firstLine="708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33759">
                              <w:rPr>
                                <w:rFonts w:ascii="Georgia" w:hAnsi="Georgia"/>
                                <w:color w:val="FFFFFF" w:themeColor="background1"/>
                                <w:sz w:val="28"/>
                                <w:szCs w:val="28"/>
                              </w:rPr>
                              <w:t>Tekst op de rug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60D7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644.2pt;margin-top:42.6pt;width:56.65pt;height:85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" filled="f" stroked="f">
                <v:textbox style="layout-flow:vertical">
                  <w:txbxContent>
                    <w:p w:rsidR="00A476A8" w:rsidRPr="00AF5F09" w:rsidRDefault="00A476A8" w:rsidP="00A476A8">
                      <w:pPr>
                        <w:ind w:left="3540" w:firstLine="708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33759">
                        <w:rPr>
                          <w:rFonts w:ascii="Georgia" w:hAnsi="Georgia"/>
                          <w:color w:val="FFFFFF" w:themeColor="background1"/>
                          <w:sz w:val="28"/>
                          <w:szCs w:val="28"/>
                        </w:rPr>
                        <w:t>Tekst op de rug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D231B"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45FAC34D" wp14:editId="402344DA">
            <wp:simplePos x="0" y="0"/>
            <wp:positionH relativeFrom="column">
              <wp:posOffset>11748770</wp:posOffset>
            </wp:positionH>
            <wp:positionV relativeFrom="paragraph">
              <wp:posOffset>5179060</wp:posOffset>
            </wp:positionV>
            <wp:extent cx="1447165" cy="1363980"/>
            <wp:effectExtent l="57150" t="57150" r="57785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FC1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103E22F" wp14:editId="1D090CA1">
                <wp:simplePos x="0" y="0"/>
                <wp:positionH relativeFrom="margin">
                  <wp:posOffset>0</wp:posOffset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Default="006B6FC1" w:rsidP="006B6FC1"/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</w:p>
                          <w:p w:rsidR="006B6FC1" w:rsidRDefault="006B6FC1" w:rsidP="006B6FC1">
                            <w:pPr>
                              <w:jc w:val="center"/>
                            </w:pPr>
                          </w:p>
                          <w:p w:rsidR="006B6FC1" w:rsidRPr="006B6FC1" w:rsidRDefault="006B6FC1" w:rsidP="006B6FC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D5C216C" wp14:editId="227AEC73">
                                  <wp:extent cx="1447200" cy="1364400"/>
                                  <wp:effectExtent l="57150" t="57150" r="114935" b="121920"/>
                                  <wp:docPr id="204" name="Afbeelding 20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200" cy="13644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19050" cap="rnd" cmpd="sng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vaak een tekst te staan. Dit heet de flaptekst. Hier leest u waar het boek over gaat 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vaak een tekst te </w:t>
                            </w:r>
                            <w:proofErr w:type="spellStart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staan.Dit</w:t>
                            </w:r>
                            <w:proofErr w:type="spellEnd"/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heet de flaptekst.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Hier leest u waar het boek over gaat.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 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 xml:space="preserve">Op de achterkant van een boek komt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</w:rPr>
                              <w:br/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</w:rPr>
                              <w:t>vaak een tekst te staan. Dit heet de flaptekst. Hier leest u waar het boek over gaat</w:t>
                            </w: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  <w:p w:rsidR="006B6FC1" w:rsidRPr="006B6FC1" w:rsidRDefault="006B6FC1" w:rsidP="006B6FC1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E22F" id="Tekstvak 2" o:spid="_x0000_s1027" type="#_x0000_t202" style="position:absolute;left:0;text-align:left;margin-left:0;margin-top:42.55pt;width:583.95pt;height:85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MM4zgDQIA&#10;APs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Default="006B6FC1" w:rsidP="006B6FC1"/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</w:p>
                    <w:p w:rsidR="006B6FC1" w:rsidRDefault="006B6FC1" w:rsidP="006B6FC1">
                      <w:pPr>
                        <w:jc w:val="center"/>
                      </w:pPr>
                    </w:p>
                    <w:p w:rsidR="006B6FC1" w:rsidRPr="006B6FC1" w:rsidRDefault="006B6FC1" w:rsidP="006B6FC1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D5C216C" wp14:editId="227AEC73">
                            <wp:extent cx="1447200" cy="1364400"/>
                            <wp:effectExtent l="57150" t="57150" r="114935" b="121920"/>
                            <wp:docPr id="204" name="Afbeelding 20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fbeelding 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200" cy="1364400"/>
                                    </a:xfrm>
                                    <a:prstGeom prst="ellipse">
                                      <a:avLst/>
                                    </a:prstGeom>
                                    <a:ln w="19050" cap="rnd" cmpd="sng">
                                      <a:solidFill>
                                        <a:schemeClr val="bg1"/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4" w:name="_GoBack"/>
                      <w:bookmarkEnd w:id="4"/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bookmarkStart w:id="5" w:name="OLE_LINK6"/>
                      <w:bookmarkStart w:id="6" w:name="OLE_LINK7"/>
                      <w:bookmarkStart w:id="7" w:name="_Hlk428304343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bookmarkEnd w:id="5"/>
                      <w:bookmarkEnd w:id="6"/>
                      <w:bookmarkEnd w:id="7"/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vaak een tekst te staan. Dit heet de flaptekst. Hier leest u waar het boek over gaat 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vaak een tekst te </w:t>
                      </w:r>
                      <w:proofErr w:type="spellStart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staan.Dit</w:t>
                      </w:r>
                      <w:proofErr w:type="spellEnd"/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 heet de flaptekst.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Hier leest u waar het boek over gaat.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t xml:space="preserve"> 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 xml:space="preserve">Op de achterkant van een boek komt </w:t>
                      </w:r>
                      <w:r>
                        <w:rPr>
                          <w:rFonts w:ascii="Georgia" w:hAnsi="Georgia"/>
                          <w:color w:val="FFFFFF" w:themeColor="background1"/>
                        </w:rPr>
                        <w:br/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</w:rPr>
                        <w:t>vaak een tekst te staan. Dit heet de flaptekst. Hier leest u waar het boek over gaat</w:t>
                      </w: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  <w:p w:rsidR="006B6FC1" w:rsidRPr="006B6FC1" w:rsidRDefault="006B6FC1" w:rsidP="006B6FC1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1A72B5" wp14:editId="16AF58A8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7416000" cy="109080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000" cy="109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6B6FC1" w:rsidRDefault="006B6FC1" w:rsidP="0035616E"/>
                          <w:p w:rsidR="006B6FC1" w:rsidRDefault="006B6FC1" w:rsidP="0035616E"/>
                          <w:p w:rsidR="0035616E" w:rsidRDefault="0035616E" w:rsidP="0035616E"/>
                          <w:p w:rsidR="0035616E" w:rsidRDefault="0035616E" w:rsidP="0035616E"/>
                          <w:p w:rsidR="0035616E" w:rsidRPr="006B6FC1" w:rsidRDefault="00CD231B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891CF75" wp14:editId="0CD0AE39">
                                  <wp:extent cx="5295600" cy="4268035"/>
                                  <wp:effectExtent l="114300" t="114300" r="133985" b="13271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5600" cy="426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Titel v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an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h</w:t>
                            </w:r>
                            <w:r w:rsidR="00A33759"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>et</w:t>
                            </w: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boek</w:t>
                            </w: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Ev</w:t>
                            </w:r>
                            <w:r w:rsidR="00A33759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entuel</w:t>
                            </w:r>
                            <w:r w:rsidR="00F874DA"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  <w:r w:rsidRPr="006B6FC1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ondertitel</w:t>
                            </w:r>
                          </w:p>
                          <w:p w:rsidR="000B0CA0" w:rsidRDefault="000B0CA0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6B6FC1" w:rsidRPr="006B6FC1" w:rsidRDefault="006B6FC1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35616E" w:rsidRPr="006B6FC1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6FC1">
                              <w:rPr>
                                <w:rFonts w:ascii="Georgia" w:hAnsi="Georgia"/>
                                <w:color w:val="FFFFFF" w:themeColor="background1"/>
                                <w:sz w:val="48"/>
                                <w:szCs w:val="48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72B5" id="_x0000_s1028" type="#_x0000_t202" style="position:absolute;left:0;text-align:left;margin-left:532.75pt;margin-top:42.55pt;width:583.95pt;height:858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" filled="f" stroked="f">
                <v:textbox>
                  <w:txbxContent>
                    <w:p w:rsidR="0035616E" w:rsidRDefault="0035616E" w:rsidP="0035616E"/>
                    <w:p w:rsidR="006B6FC1" w:rsidRDefault="006B6FC1" w:rsidP="0035616E"/>
                    <w:p w:rsidR="006B6FC1" w:rsidRDefault="006B6FC1" w:rsidP="0035616E"/>
                    <w:p w:rsidR="0035616E" w:rsidRDefault="0035616E" w:rsidP="0035616E"/>
                    <w:p w:rsidR="0035616E" w:rsidRDefault="0035616E" w:rsidP="0035616E"/>
                    <w:p w:rsidR="0035616E" w:rsidRPr="006B6FC1" w:rsidRDefault="00CD231B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891CF75" wp14:editId="0CD0AE39">
                            <wp:extent cx="5295600" cy="4268035"/>
                            <wp:effectExtent l="114300" t="114300" r="133985" b="13271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5600" cy="42680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6B6FC1" w:rsidRDefault="006B6FC1" w:rsidP="0035616E">
                      <w:pPr>
                        <w:jc w:val="center"/>
                      </w:pPr>
                    </w:p>
                    <w:p w:rsidR="006B6FC1" w:rsidRPr="006B6FC1" w:rsidRDefault="006B6FC1" w:rsidP="0035616E">
                      <w:pPr>
                        <w:jc w:val="center"/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Titel v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an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h</w:t>
                      </w:r>
                      <w:r w:rsidR="00A33759"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>et</w:t>
                      </w:r>
                      <w:r w:rsidRPr="006B6FC1">
                        <w:rPr>
                          <w:rFonts w:ascii="Georgia" w:hAnsi="Georgia"/>
                          <w:color w:val="FFFFFF" w:themeColor="background1"/>
                          <w:sz w:val="100"/>
                          <w:szCs w:val="100"/>
                        </w:rPr>
                        <w:t xml:space="preserve"> boek</w:t>
                      </w: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Ev</w:t>
                      </w:r>
                      <w:r w:rsidR="00A33759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entuel</w:t>
                      </w:r>
                      <w:r w:rsidR="00F874DA"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  <w:r w:rsidRPr="006B6FC1">
                        <w:rPr>
                          <w:rFonts w:ascii="Georgia" w:hAnsi="Georgia"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 ondertitel</w:t>
                      </w:r>
                    </w:p>
                    <w:p w:rsidR="000B0CA0" w:rsidRDefault="000B0CA0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6B6FC1" w:rsidRPr="006B6FC1" w:rsidRDefault="006B6FC1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35616E" w:rsidRPr="006B6FC1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6B6FC1">
                        <w:rPr>
                          <w:rFonts w:ascii="Georgia" w:hAnsi="Georgia"/>
                          <w:color w:val="FFFFFF" w:themeColor="background1"/>
                          <w:sz w:val="48"/>
                          <w:szCs w:val="48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582DD1">
      <w:pgSz w:w="27103" w:h="18881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A5212"/>
    <w:rsid w:val="000B0CA0"/>
    <w:rsid w:val="00103BE7"/>
    <w:rsid w:val="00106E9A"/>
    <w:rsid w:val="00145179"/>
    <w:rsid w:val="001F4CE8"/>
    <w:rsid w:val="00277009"/>
    <w:rsid w:val="002B2C7E"/>
    <w:rsid w:val="002F41DB"/>
    <w:rsid w:val="0035616E"/>
    <w:rsid w:val="00375C1F"/>
    <w:rsid w:val="004312B9"/>
    <w:rsid w:val="00556B61"/>
    <w:rsid w:val="00582DD1"/>
    <w:rsid w:val="005B64F5"/>
    <w:rsid w:val="005B711C"/>
    <w:rsid w:val="005F31EC"/>
    <w:rsid w:val="00652094"/>
    <w:rsid w:val="006930A3"/>
    <w:rsid w:val="006B34D4"/>
    <w:rsid w:val="006B6FC1"/>
    <w:rsid w:val="00806822"/>
    <w:rsid w:val="0088329A"/>
    <w:rsid w:val="008E6F40"/>
    <w:rsid w:val="009C2DC4"/>
    <w:rsid w:val="009E7B6A"/>
    <w:rsid w:val="00A012F0"/>
    <w:rsid w:val="00A10FC8"/>
    <w:rsid w:val="00A33759"/>
    <w:rsid w:val="00A476A8"/>
    <w:rsid w:val="00AF5F09"/>
    <w:rsid w:val="00B01EF4"/>
    <w:rsid w:val="00B61F2C"/>
    <w:rsid w:val="00B87ED7"/>
    <w:rsid w:val="00B978EE"/>
    <w:rsid w:val="00C97D03"/>
    <w:rsid w:val="00CD231B"/>
    <w:rsid w:val="00D161F6"/>
    <w:rsid w:val="00D834FD"/>
    <w:rsid w:val="00DE0BB1"/>
    <w:rsid w:val="00E12656"/>
    <w:rsid w:val="00E42341"/>
    <w:rsid w:val="00EB5D09"/>
    <w:rsid w:val="00EC2257"/>
    <w:rsid w:val="00F41A24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2078-E2A6-4ECD-BED3-86C01468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5</cp:revision>
  <cp:lastPrinted>2015-08-25T13:50:00Z</cp:lastPrinted>
  <dcterms:created xsi:type="dcterms:W3CDTF">2015-08-26T07:36:00Z</dcterms:created>
  <dcterms:modified xsi:type="dcterms:W3CDTF">2015-08-31T11:51:00Z</dcterms:modified>
</cp:coreProperties>
</file>