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277009" w:rsidP="00A33759">
      <w:pPr>
        <w:jc w:val="both"/>
      </w:pPr>
      <w:bookmarkStart w:id="0" w:name="_GoBack"/>
      <w:bookmarkEnd w:id="0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1E685C5C" wp14:editId="24ABE501">
            <wp:simplePos x="0" y="0"/>
            <wp:positionH relativeFrom="column">
              <wp:posOffset>7868285</wp:posOffset>
            </wp:positionH>
            <wp:positionV relativeFrom="paragraph">
              <wp:posOffset>3483610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4BBE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1D7D94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3920400" cy="3160482"/>
                                  <wp:effectExtent l="114300" t="114300" r="99695" b="13525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aien in de goudsteeg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400" cy="3160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7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XWDgIAAPsDAAAOAAAAZHJzL2Uyb0RvYy54bWysU9tu2zAMfR+wfxD0vtjOkiY14hRduw4D&#10;ugvQ7gMYWY6FSKInKbGzrx8lp2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SO+fDJ4mGxUvFHc0+wcPh&#10;0Ycx9CUkVrP4oLSmdyi1ZX3Fr+fTeUq48BgVaD21MhVfUsWxJpSR5Udbp+QASo936kXbE+3IdOQc&#10;hs2QBE6aREk2WB9JB4fjNtLvoUuL7hdnPW1ixf3PPTjJmf5sScvrYjaLq5uM2XwxJcNdejaXHrCC&#10;oCoeOBuvdyGt+0j5ljRvVFLjtZNTy7RhSc/Tb4grfGmnqNc/u/4N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J1VXW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1D7D94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3920400" cy="3160482"/>
                            <wp:effectExtent l="114300" t="114300" r="99695" b="13525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aien in de goudsteeg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0400" cy="3160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A10FC8">
      <w:pgSz w:w="19278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D7D94"/>
    <w:rsid w:val="001F4CE8"/>
    <w:rsid w:val="00277009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6B34D4"/>
    <w:rsid w:val="00806822"/>
    <w:rsid w:val="0088329A"/>
    <w:rsid w:val="008A3EE2"/>
    <w:rsid w:val="009C2DC4"/>
    <w:rsid w:val="009E7B6A"/>
    <w:rsid w:val="00A10FC8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52A9F-B143-49BA-A1DF-5D059981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2015-08-25T13:50:00Z</cp:lastPrinted>
  <dcterms:created xsi:type="dcterms:W3CDTF">2015-08-28T10:31:00Z</dcterms:created>
  <dcterms:modified xsi:type="dcterms:W3CDTF">2015-08-28T10:32:00Z</dcterms:modified>
</cp:coreProperties>
</file>